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5E75" w14:textId="35F50EB4" w:rsidR="006E6EAC" w:rsidRPr="00CC5C4E" w:rsidRDefault="00A52E7F" w:rsidP="00A52E7F">
      <w:pPr>
        <w:rPr>
          <w:rFonts w:ascii="Arial" w:hAnsi="Arial" w:cs="Arial"/>
          <w:sz w:val="32"/>
          <w:szCs w:val="32"/>
        </w:rPr>
      </w:pPr>
      <w:r w:rsidRPr="00CC5C4E">
        <w:rPr>
          <w:rFonts w:ascii="Arial" w:hAnsi="Arial" w:cs="Arial"/>
        </w:rPr>
        <w:t xml:space="preserve">        </w:t>
      </w:r>
      <w:r w:rsidR="006E6EAC" w:rsidRPr="00CC5C4E">
        <w:rPr>
          <w:rFonts w:ascii="Arial" w:hAnsi="Arial" w:cs="Arial"/>
          <w:sz w:val="32"/>
          <w:szCs w:val="32"/>
        </w:rPr>
        <w:t xml:space="preserve">Navigating a </w:t>
      </w:r>
      <w:r w:rsidR="00CC5C4E" w:rsidRPr="00CC5C4E">
        <w:rPr>
          <w:rFonts w:ascii="Arial" w:hAnsi="Arial" w:cs="Arial"/>
          <w:sz w:val="32"/>
          <w:szCs w:val="32"/>
        </w:rPr>
        <w:t>Person-Centered</w:t>
      </w:r>
      <w:r w:rsidR="006E6EAC" w:rsidRPr="00CC5C4E">
        <w:rPr>
          <w:rFonts w:ascii="Arial" w:hAnsi="Arial" w:cs="Arial"/>
          <w:sz w:val="32"/>
          <w:szCs w:val="32"/>
        </w:rPr>
        <w:t xml:space="preserve"> Care Plan </w:t>
      </w:r>
      <w:r w:rsidR="00CC5C4E" w:rsidRPr="00CC5C4E">
        <w:rPr>
          <w:rFonts w:ascii="Arial" w:hAnsi="Arial" w:cs="Arial"/>
          <w:sz w:val="32"/>
          <w:szCs w:val="32"/>
        </w:rPr>
        <w:t>Resource</w:t>
      </w:r>
      <w:r w:rsidRPr="00CC5C4E">
        <w:rPr>
          <w:rFonts w:ascii="Arial" w:hAnsi="Arial" w:cs="Arial"/>
          <w:sz w:val="32"/>
          <w:szCs w:val="32"/>
        </w:rPr>
        <w:t xml:space="preserve">                 </w:t>
      </w:r>
    </w:p>
    <w:p w14:paraId="4C1B4C0C" w14:textId="332DF084" w:rsidR="00A52E7F" w:rsidRPr="00A51F77" w:rsidRDefault="00A52E7F" w:rsidP="0082336A">
      <w:pPr>
        <w:jc w:val="center"/>
        <w:rPr>
          <w:rFonts w:ascii="Arial" w:hAnsi="Arial" w:cs="Arial"/>
          <w:b/>
          <w:bCs/>
        </w:rPr>
      </w:pPr>
      <w:r w:rsidRPr="00A51F77">
        <w:rPr>
          <w:rFonts w:ascii="Arial" w:hAnsi="Arial" w:cs="Arial"/>
          <w:b/>
          <w:bCs/>
        </w:rPr>
        <w:t>PAIN CARE AREA ASSESSMENT (CAA) TOOL</w:t>
      </w:r>
      <w:r w:rsidR="0082336A" w:rsidRPr="00A51F77">
        <w:rPr>
          <w:rFonts w:ascii="Arial" w:hAnsi="Arial" w:cs="Arial"/>
          <w:b/>
          <w:bCs/>
        </w:rPr>
        <w:t xml:space="preserve"> </w:t>
      </w:r>
    </w:p>
    <w:p w14:paraId="005D2589" w14:textId="45975270" w:rsidR="002F764C" w:rsidRDefault="002F764C" w:rsidP="008233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Part of Facility QA/QI/QAPI</w:t>
      </w:r>
    </w:p>
    <w:p w14:paraId="61FFE318" w14:textId="77777777" w:rsidR="002F764C" w:rsidRPr="00CC5C4E" w:rsidRDefault="002F764C" w:rsidP="0082336A">
      <w:pPr>
        <w:jc w:val="center"/>
        <w:rPr>
          <w:rFonts w:ascii="Arial" w:hAnsi="Arial" w:cs="Arial"/>
        </w:rPr>
      </w:pPr>
    </w:p>
    <w:p w14:paraId="524981B9" w14:textId="5891DA97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>Resident Name: ______________________  Likes to be called:</w:t>
      </w:r>
      <w:r w:rsidR="002F764C">
        <w:rPr>
          <w:rFonts w:ascii="Arial" w:hAnsi="Arial" w:cs="Arial"/>
        </w:rPr>
        <w:t>________________</w:t>
      </w:r>
      <w:r w:rsidR="00C152D1">
        <w:rPr>
          <w:rFonts w:ascii="Arial" w:hAnsi="Arial" w:cs="Arial"/>
        </w:rPr>
        <w:t>_</w:t>
      </w:r>
    </w:p>
    <w:p w14:paraId="690288B2" w14:textId="77777777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>Facility Name: ______________________</w:t>
      </w:r>
    </w:p>
    <w:p w14:paraId="2143037C" w14:textId="77777777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>Assessment Date: ______________________</w:t>
      </w:r>
    </w:p>
    <w:p w14:paraId="22E97853" w14:textId="77777777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>Interdisciplinary Team Members: ______________________</w:t>
      </w:r>
    </w:p>
    <w:p w14:paraId="5C00AC3C" w14:textId="77777777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>**</w:t>
      </w:r>
      <w:r w:rsidRPr="00C152D1">
        <w:rPr>
          <w:rFonts w:ascii="Arial" w:hAnsi="Arial" w:cs="Arial"/>
          <w:b/>
          <w:bCs/>
        </w:rPr>
        <w:t>1. Pain Presence &amp; Characteristics**</w:t>
      </w:r>
    </w:p>
    <w:p w14:paraId="20DC6519" w14:textId="77777777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>- Does the resident report pain? [ ] Yes  [ ] No</w:t>
      </w:r>
    </w:p>
    <w:p w14:paraId="421F27C1" w14:textId="40AEAFD5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>- Pain location(s</w:t>
      </w:r>
      <w:r w:rsidR="00C152D1" w:rsidRPr="00CC5C4E">
        <w:rPr>
          <w:rFonts w:ascii="Arial" w:hAnsi="Arial" w:cs="Arial"/>
        </w:rPr>
        <w:t xml:space="preserve">): </w:t>
      </w:r>
      <w:r w:rsidRPr="00CC5C4E">
        <w:rPr>
          <w:rFonts w:ascii="Arial" w:hAnsi="Arial" w:cs="Arial"/>
        </w:rPr>
        <w:t>_____________________</w:t>
      </w:r>
    </w:p>
    <w:p w14:paraId="4044EF61" w14:textId="77777777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>- Pain severity (Numeric Rating Scale or Verbal Descriptor Scale): ____/10</w:t>
      </w:r>
    </w:p>
    <w:p w14:paraId="2FA03508" w14:textId="025C871B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>- Pain description: [ ] Aching  [ ] Burning  [ ] Sharp  [ ] Throbbing  [ ] Other: ___________</w:t>
      </w:r>
    </w:p>
    <w:p w14:paraId="301F30C0" w14:textId="77777777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>- Pain frequency: [ ] Constant  [ ] Intermittent  [ ] Only with movement</w:t>
      </w:r>
    </w:p>
    <w:p w14:paraId="379DFC1C" w14:textId="77777777" w:rsidR="00A52E7F" w:rsidRPr="00CC5C4E" w:rsidRDefault="00A52E7F" w:rsidP="00A52E7F">
      <w:pPr>
        <w:rPr>
          <w:rFonts w:ascii="Arial" w:hAnsi="Arial" w:cs="Arial"/>
        </w:rPr>
      </w:pPr>
    </w:p>
    <w:p w14:paraId="7C650CD4" w14:textId="77777777" w:rsidR="00A52E7F" w:rsidRPr="0082336A" w:rsidRDefault="00A52E7F" w:rsidP="00A52E7F">
      <w:pPr>
        <w:rPr>
          <w:rFonts w:ascii="Arial" w:hAnsi="Arial" w:cs="Arial"/>
          <w:b/>
          <w:bCs/>
        </w:rPr>
      </w:pPr>
      <w:r w:rsidRPr="0082336A">
        <w:rPr>
          <w:rFonts w:ascii="Arial" w:hAnsi="Arial" w:cs="Arial"/>
          <w:b/>
          <w:bCs/>
        </w:rPr>
        <w:t>**2. Pain Impact on Function**</w:t>
      </w:r>
    </w:p>
    <w:p w14:paraId="4BAA0E09" w14:textId="77777777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 xml:space="preserve">- Does pain affect mobility? [ ] Yes  [ ] No  </w:t>
      </w:r>
    </w:p>
    <w:p w14:paraId="55E95432" w14:textId="6DFA5028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 xml:space="preserve">   - If </w:t>
      </w:r>
      <w:r w:rsidR="00C152D1" w:rsidRPr="00CC5C4E">
        <w:rPr>
          <w:rFonts w:ascii="Arial" w:hAnsi="Arial" w:cs="Arial"/>
        </w:rPr>
        <w:t>yes</w:t>
      </w:r>
      <w:r w:rsidRPr="00CC5C4E">
        <w:rPr>
          <w:rFonts w:ascii="Arial" w:hAnsi="Arial" w:cs="Arial"/>
        </w:rPr>
        <w:t xml:space="preserve">, describe: ______________________  </w:t>
      </w:r>
    </w:p>
    <w:p w14:paraId="734FF5B3" w14:textId="77777777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 xml:space="preserve">- Does pain interfere with ADLs (dressing, eating, bathing)? [ ] Yes  [ ] No  </w:t>
      </w:r>
    </w:p>
    <w:p w14:paraId="5D91D7AD" w14:textId="159BFF3E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 xml:space="preserve">   - If </w:t>
      </w:r>
      <w:r w:rsidR="00C152D1" w:rsidRPr="00CC5C4E">
        <w:rPr>
          <w:rFonts w:ascii="Arial" w:hAnsi="Arial" w:cs="Arial"/>
        </w:rPr>
        <w:t>yes</w:t>
      </w:r>
      <w:r w:rsidRPr="00CC5C4E">
        <w:rPr>
          <w:rFonts w:ascii="Arial" w:hAnsi="Arial" w:cs="Arial"/>
        </w:rPr>
        <w:t xml:space="preserve">, describe: ______________________  </w:t>
      </w:r>
    </w:p>
    <w:p w14:paraId="3F0BE73B" w14:textId="15C34D25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 xml:space="preserve">- Does pain </w:t>
      </w:r>
      <w:r w:rsidR="00C152D1" w:rsidRPr="00CC5C4E">
        <w:rPr>
          <w:rFonts w:ascii="Arial" w:hAnsi="Arial" w:cs="Arial"/>
        </w:rPr>
        <w:t>impact on</w:t>
      </w:r>
      <w:r w:rsidRPr="00CC5C4E">
        <w:rPr>
          <w:rFonts w:ascii="Arial" w:hAnsi="Arial" w:cs="Arial"/>
        </w:rPr>
        <w:t xml:space="preserve"> mood or sleep? [ ] Yes  [ ] No  </w:t>
      </w:r>
    </w:p>
    <w:p w14:paraId="11D9530C" w14:textId="5EDEC7EC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 xml:space="preserve">   - If </w:t>
      </w:r>
      <w:r w:rsidR="00C152D1" w:rsidRPr="00CC5C4E">
        <w:rPr>
          <w:rFonts w:ascii="Arial" w:hAnsi="Arial" w:cs="Arial"/>
        </w:rPr>
        <w:t>yes</w:t>
      </w:r>
      <w:r w:rsidRPr="00CC5C4E">
        <w:rPr>
          <w:rFonts w:ascii="Arial" w:hAnsi="Arial" w:cs="Arial"/>
        </w:rPr>
        <w:t xml:space="preserve">, describe: ______________________  </w:t>
      </w:r>
    </w:p>
    <w:p w14:paraId="5953A0B1" w14:textId="77777777" w:rsidR="00A52E7F" w:rsidRPr="00CC5C4E" w:rsidRDefault="00A52E7F" w:rsidP="00A52E7F">
      <w:pPr>
        <w:rPr>
          <w:rFonts w:ascii="Arial" w:hAnsi="Arial" w:cs="Arial"/>
        </w:rPr>
      </w:pPr>
    </w:p>
    <w:p w14:paraId="78487C04" w14:textId="77777777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>*</w:t>
      </w:r>
      <w:r w:rsidRPr="0082336A">
        <w:rPr>
          <w:rFonts w:ascii="Arial" w:hAnsi="Arial" w:cs="Arial"/>
          <w:b/>
          <w:bCs/>
        </w:rPr>
        <w:t>*3. Pain Triggers &amp; Patterns**</w:t>
      </w:r>
    </w:p>
    <w:p w14:paraId="0FCA9DDE" w14:textId="77777777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 xml:space="preserve">- Known triggers: [ ] Activity-related  [ ] Weather changes  [ ] Emotional distress  </w:t>
      </w:r>
    </w:p>
    <w:p w14:paraId="6B16FD3A" w14:textId="77777777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 xml:space="preserve">   - Other: ______________________  </w:t>
      </w:r>
    </w:p>
    <w:p w14:paraId="2866B680" w14:textId="73928F81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 xml:space="preserve">- Pain-relieving factors: [ ] Medication  [ ] Heat/Ice  [ ] Position changes  [ ] Other: </w:t>
      </w:r>
    </w:p>
    <w:p w14:paraId="07740E5E" w14:textId="77777777" w:rsidR="00A52E7F" w:rsidRPr="00CC5C4E" w:rsidRDefault="00A52E7F" w:rsidP="00A52E7F">
      <w:pPr>
        <w:rPr>
          <w:rFonts w:ascii="Arial" w:hAnsi="Arial" w:cs="Arial"/>
        </w:rPr>
      </w:pPr>
    </w:p>
    <w:p w14:paraId="71B1C58B" w14:textId="77777777" w:rsidR="00CC5C4E" w:rsidRDefault="00CC5C4E" w:rsidP="00A52E7F">
      <w:pPr>
        <w:rPr>
          <w:rFonts w:ascii="Arial" w:hAnsi="Arial" w:cs="Arial"/>
        </w:rPr>
      </w:pPr>
    </w:p>
    <w:p w14:paraId="78D78264" w14:textId="77777777" w:rsidR="00CC5C4E" w:rsidRDefault="00CC5C4E" w:rsidP="00A52E7F">
      <w:pPr>
        <w:rPr>
          <w:rFonts w:ascii="Arial" w:hAnsi="Arial" w:cs="Arial"/>
        </w:rPr>
      </w:pPr>
    </w:p>
    <w:p w14:paraId="0A57D2AA" w14:textId="4BF45E6E" w:rsidR="00A52E7F" w:rsidRPr="0082336A" w:rsidRDefault="00A52E7F" w:rsidP="00A52E7F">
      <w:pPr>
        <w:rPr>
          <w:rFonts w:ascii="Arial" w:hAnsi="Arial" w:cs="Arial"/>
          <w:b/>
          <w:bCs/>
        </w:rPr>
      </w:pPr>
      <w:r w:rsidRPr="0082336A">
        <w:rPr>
          <w:rFonts w:ascii="Arial" w:hAnsi="Arial" w:cs="Arial"/>
          <w:b/>
          <w:bCs/>
        </w:rPr>
        <w:t>**4. Pain Management Approaches**</w:t>
      </w:r>
    </w:p>
    <w:p w14:paraId="6639852B" w14:textId="77777777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  <w:b/>
          <w:bCs/>
        </w:rPr>
        <w:t>**Pharmacological</w:t>
      </w:r>
      <w:r w:rsidRPr="00CC5C4E">
        <w:rPr>
          <w:rFonts w:ascii="Arial" w:hAnsi="Arial" w:cs="Arial"/>
        </w:rPr>
        <w:t>:**</w:t>
      </w:r>
    </w:p>
    <w:p w14:paraId="47B6B26A" w14:textId="6B013370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 xml:space="preserve">- Current pain medications: </w:t>
      </w:r>
    </w:p>
    <w:p w14:paraId="46E766A5" w14:textId="77777777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 xml:space="preserve">- Effectiveness: [ ] Well-controlled  [ ] Moderate relief  [ ] Poorly controlled  </w:t>
      </w:r>
    </w:p>
    <w:p w14:paraId="3659B57D" w14:textId="73757698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 xml:space="preserve">- Adjuvant medications considered. [ ] Yes  [ ] No  </w:t>
      </w:r>
    </w:p>
    <w:p w14:paraId="2A944551" w14:textId="77777777" w:rsidR="00A52E7F" w:rsidRPr="00CC5C4E" w:rsidRDefault="00A52E7F" w:rsidP="00A52E7F">
      <w:pPr>
        <w:rPr>
          <w:rFonts w:ascii="Arial" w:hAnsi="Arial" w:cs="Arial"/>
        </w:rPr>
      </w:pPr>
    </w:p>
    <w:p w14:paraId="15340427" w14:textId="77777777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>*</w:t>
      </w:r>
      <w:r w:rsidRPr="00CC5C4E">
        <w:rPr>
          <w:rFonts w:ascii="Arial" w:hAnsi="Arial" w:cs="Arial"/>
          <w:b/>
          <w:bCs/>
        </w:rPr>
        <w:t xml:space="preserve">*Non-Pharmacological:**  </w:t>
      </w:r>
    </w:p>
    <w:p w14:paraId="079009D6" w14:textId="77777777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 xml:space="preserve">- Non-medication interventions used: [ ] Physical therapy  [ ] Relaxation techniques  </w:t>
      </w:r>
    </w:p>
    <w:p w14:paraId="3BD61D07" w14:textId="7CB0503E" w:rsidR="00A52E7F" w:rsidRPr="00CC5C4E" w:rsidRDefault="00A52E7F" w:rsidP="00A52E7F">
      <w:pPr>
        <w:rPr>
          <w:rFonts w:ascii="Arial" w:hAnsi="Arial" w:cs="Arial"/>
        </w:rPr>
      </w:pPr>
      <w:r w:rsidRPr="00CC5C4E">
        <w:rPr>
          <w:rFonts w:ascii="Arial" w:hAnsi="Arial" w:cs="Arial"/>
        </w:rPr>
        <w:t xml:space="preserve">  [ ] Massage  [ ] Cognitive strategies  [ ] Other: </w:t>
      </w:r>
    </w:p>
    <w:p w14:paraId="057CAAF3" w14:textId="77777777" w:rsidR="00C152D1" w:rsidRDefault="00A52E7F" w:rsidP="0082336A">
      <w:pPr>
        <w:tabs>
          <w:tab w:val="left" w:pos="7020"/>
        </w:tabs>
        <w:rPr>
          <w:rFonts w:ascii="Arial" w:hAnsi="Arial" w:cs="Arial"/>
        </w:rPr>
      </w:pPr>
      <w:r w:rsidRPr="00CC5C4E">
        <w:rPr>
          <w:rFonts w:ascii="Arial" w:hAnsi="Arial" w:cs="Arial"/>
        </w:rPr>
        <w:t xml:space="preserve">- Resident preferences for pain relief: </w:t>
      </w:r>
    </w:p>
    <w:p w14:paraId="1858245E" w14:textId="38D604A3" w:rsidR="00A52E7F" w:rsidRPr="00C152D1" w:rsidRDefault="00A52E7F" w:rsidP="0082336A">
      <w:pPr>
        <w:tabs>
          <w:tab w:val="left" w:pos="7020"/>
        </w:tabs>
        <w:rPr>
          <w:rFonts w:ascii="Arial" w:hAnsi="Arial" w:cs="Arial"/>
        </w:rPr>
      </w:pPr>
      <w:r w:rsidRPr="00C152D1">
        <w:rPr>
          <w:b/>
          <w:bCs/>
        </w:rPr>
        <w:t>**5. Assessment Summary &amp; Plan**</w:t>
      </w:r>
    </w:p>
    <w:p w14:paraId="0877F9F3" w14:textId="77777777" w:rsidR="00A52E7F" w:rsidRDefault="00A52E7F" w:rsidP="00A52E7F">
      <w:r>
        <w:t xml:space="preserve">- Pain management effectiveness: [ ] Adequate  [ ] Needs revision  </w:t>
      </w:r>
    </w:p>
    <w:p w14:paraId="7DBCA3E9" w14:textId="77777777" w:rsidR="00A52E7F" w:rsidRDefault="00A52E7F" w:rsidP="00A52E7F">
      <w:r>
        <w:t xml:space="preserve">- Recommended interventions: ______________________  </w:t>
      </w:r>
    </w:p>
    <w:p w14:paraId="48E90A2B" w14:textId="77777777" w:rsidR="00A52E7F" w:rsidRDefault="00A52E7F" w:rsidP="00A52E7F">
      <w:r>
        <w:t xml:space="preserve">- Interdisciplinary collaboration required? [ ] Yes  [ ] No  </w:t>
      </w:r>
    </w:p>
    <w:p w14:paraId="2F37FC72" w14:textId="77777777" w:rsidR="00A52E7F" w:rsidRDefault="00A52E7F" w:rsidP="00A52E7F">
      <w:r>
        <w:t xml:space="preserve">- Follow-up timeline: ______________________  </w:t>
      </w:r>
    </w:p>
    <w:p w14:paraId="11DC7FAD" w14:textId="77777777" w:rsidR="00A52E7F" w:rsidRDefault="00A52E7F" w:rsidP="00A52E7F"/>
    <w:p w14:paraId="47A9B775" w14:textId="77777777" w:rsidR="00A52E7F" w:rsidRDefault="00A52E7F" w:rsidP="00A52E7F">
      <w:r>
        <w:t>Documentation Completed By: ______________________</w:t>
      </w:r>
    </w:p>
    <w:p w14:paraId="54EFE7D5" w14:textId="77777777" w:rsidR="00A52E7F" w:rsidRDefault="00A52E7F" w:rsidP="00A52E7F">
      <w:r>
        <w:t>Position: ______________________</w:t>
      </w:r>
    </w:p>
    <w:p w14:paraId="129DB88A" w14:textId="77777777" w:rsidR="00A52E7F" w:rsidRDefault="00A52E7F" w:rsidP="00A52E7F">
      <w:r>
        <w:t>Date: ______________________</w:t>
      </w:r>
    </w:p>
    <w:p w14:paraId="17B04260" w14:textId="36D32675" w:rsidR="00634FCC" w:rsidRDefault="00A52E7F" w:rsidP="00A52E7F">
      <w:r>
        <w:t>Pain CAA</w:t>
      </w:r>
    </w:p>
    <w:sectPr w:rsidR="00634FCC" w:rsidSect="00A52E7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7F"/>
    <w:rsid w:val="00236DBB"/>
    <w:rsid w:val="002F764C"/>
    <w:rsid w:val="0036142C"/>
    <w:rsid w:val="003E2C3E"/>
    <w:rsid w:val="0041194D"/>
    <w:rsid w:val="00631A03"/>
    <w:rsid w:val="00634FCC"/>
    <w:rsid w:val="006E6EAC"/>
    <w:rsid w:val="006F566E"/>
    <w:rsid w:val="00764C6D"/>
    <w:rsid w:val="007B0B78"/>
    <w:rsid w:val="0082336A"/>
    <w:rsid w:val="008B79A3"/>
    <w:rsid w:val="009E03A7"/>
    <w:rsid w:val="00A51F77"/>
    <w:rsid w:val="00A52E7F"/>
    <w:rsid w:val="00AE0F85"/>
    <w:rsid w:val="00C152D1"/>
    <w:rsid w:val="00CC5C4E"/>
    <w:rsid w:val="00E45A99"/>
    <w:rsid w:val="00E5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61571"/>
  <w15:chartTrackingRefBased/>
  <w15:docId w15:val="{E1171468-EEC8-43A5-AF3D-A84849A3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E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E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Afasano</dc:creator>
  <cp:keywords/>
  <dc:description/>
  <cp:lastModifiedBy>Barbara Smith</cp:lastModifiedBy>
  <cp:revision>2</cp:revision>
  <dcterms:created xsi:type="dcterms:W3CDTF">2025-04-14T22:12:00Z</dcterms:created>
  <dcterms:modified xsi:type="dcterms:W3CDTF">2025-04-14T22:12:00Z</dcterms:modified>
</cp:coreProperties>
</file>